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3F074" w14:textId="59E2AD86" w:rsidR="008B33AB" w:rsidRPr="00E56935" w:rsidRDefault="00EB1EA5" w:rsidP="00E56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FGIN</w:t>
      </w:r>
      <w:r w:rsidR="008B33AB" w:rsidRPr="00E56935">
        <w:rPr>
          <w:b/>
          <w:bCs/>
          <w:sz w:val="36"/>
          <w:szCs w:val="36"/>
        </w:rPr>
        <w:t xml:space="preserve"> Application Form</w:t>
      </w:r>
      <w:r>
        <w:rPr>
          <w:b/>
          <w:bCs/>
          <w:sz w:val="36"/>
          <w:szCs w:val="36"/>
        </w:rPr>
        <w:t xml:space="preserve"> for Self-Nomination</w:t>
      </w:r>
    </w:p>
    <w:p w14:paraId="062CBD11" w14:textId="77777777" w:rsidR="008B33AB" w:rsidRDefault="008B33AB" w:rsidP="008B33AB">
      <w:pPr>
        <w:jc w:val="center"/>
      </w:pPr>
    </w:p>
    <w:p w14:paraId="198D3F7E" w14:textId="7FEB5C48" w:rsidR="008B33AB" w:rsidRDefault="008B33AB" w:rsidP="008B33AB">
      <w:r>
        <w:t xml:space="preserve">This form should only be used </w:t>
      </w:r>
      <w:r w:rsidR="00EB1EA5">
        <w:t>when nominating yourself for an FGIN Award</w:t>
      </w:r>
      <w:r>
        <w:t xml:space="preserve">. If you are nominating </w:t>
      </w:r>
      <w:r w:rsidR="00EB1EA5">
        <w:t>someone else</w:t>
      </w:r>
      <w:r>
        <w:t>, please submit a letter of nomination a</w:t>
      </w:r>
      <w:r w:rsidR="009E3431">
        <w:t>nd</w:t>
      </w:r>
      <w:r w:rsidR="00EB1EA5">
        <w:t xml:space="preserve"> a copy of the individual’s</w:t>
      </w:r>
      <w:r>
        <w:t xml:space="preserve"> bio</w:t>
      </w:r>
      <w:r w:rsidR="00EB1EA5">
        <w:t>graphy</w:t>
      </w:r>
      <w:r w:rsidR="009E3431">
        <w:t>/</w:t>
      </w:r>
      <w:r w:rsidR="00EB1EA5">
        <w:t>CV</w:t>
      </w:r>
      <w:r>
        <w:t xml:space="preserve"> to </w:t>
      </w:r>
      <w:hyperlink r:id="rId7" w:history="1">
        <w:r w:rsidRPr="00A31CEA">
          <w:rPr>
            <w:rStyle w:val="Hyperlink"/>
          </w:rPr>
          <w:t>membership_manager@g-i-n.net</w:t>
        </w:r>
      </w:hyperlink>
      <w:r>
        <w:t>.</w:t>
      </w:r>
    </w:p>
    <w:p w14:paraId="1FB1A8C4" w14:textId="77777777" w:rsidR="008B33AB" w:rsidRDefault="008B33AB" w:rsidP="008B33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B33AB" w14:paraId="56C1CD75" w14:textId="77777777" w:rsidTr="008B33AB">
        <w:tc>
          <w:tcPr>
            <w:tcW w:w="3397" w:type="dxa"/>
          </w:tcPr>
          <w:p w14:paraId="2995822C" w14:textId="6C7E9293" w:rsidR="008B33AB" w:rsidRDefault="008B33AB" w:rsidP="008B33AB">
            <w:r>
              <w:t>Name</w:t>
            </w:r>
          </w:p>
        </w:tc>
        <w:tc>
          <w:tcPr>
            <w:tcW w:w="5619" w:type="dxa"/>
          </w:tcPr>
          <w:p w14:paraId="67AF9A5D" w14:textId="2AB57ECD" w:rsidR="00E56935" w:rsidRDefault="00E56935" w:rsidP="008B33AB"/>
        </w:tc>
      </w:tr>
      <w:tr w:rsidR="008B33AB" w14:paraId="185D75FC" w14:textId="77777777" w:rsidTr="008B33AB">
        <w:tc>
          <w:tcPr>
            <w:tcW w:w="3397" w:type="dxa"/>
          </w:tcPr>
          <w:p w14:paraId="63F3DC04" w14:textId="031059F8" w:rsidR="008B33AB" w:rsidRDefault="008B33AB" w:rsidP="008B33AB">
            <w:r>
              <w:t>Email</w:t>
            </w:r>
          </w:p>
        </w:tc>
        <w:tc>
          <w:tcPr>
            <w:tcW w:w="5619" w:type="dxa"/>
          </w:tcPr>
          <w:p w14:paraId="1D4C6F7B" w14:textId="1FDDE376" w:rsidR="008B33AB" w:rsidRDefault="008B33AB" w:rsidP="008B33AB"/>
        </w:tc>
      </w:tr>
      <w:tr w:rsidR="008B33AB" w14:paraId="749AFFA1" w14:textId="77777777" w:rsidTr="008B33AB">
        <w:tc>
          <w:tcPr>
            <w:tcW w:w="3397" w:type="dxa"/>
          </w:tcPr>
          <w:p w14:paraId="54841625" w14:textId="4770EBB8" w:rsidR="008B33AB" w:rsidRDefault="008B33AB" w:rsidP="008B33AB">
            <w:r>
              <w:t>GIN Membership type (individual, organisational etc)</w:t>
            </w:r>
          </w:p>
        </w:tc>
        <w:tc>
          <w:tcPr>
            <w:tcW w:w="5619" w:type="dxa"/>
          </w:tcPr>
          <w:p w14:paraId="6A525BDC" w14:textId="1E6BE1BD" w:rsidR="008B33AB" w:rsidRDefault="008B33AB" w:rsidP="008B33AB"/>
        </w:tc>
      </w:tr>
    </w:tbl>
    <w:p w14:paraId="13FAEAB4" w14:textId="77777777" w:rsidR="008B33AB" w:rsidRDefault="008B33AB" w:rsidP="008B33AB"/>
    <w:p w14:paraId="2F2E390D" w14:textId="1683E8BF" w:rsidR="008B33AB" w:rsidRDefault="008B33AB" w:rsidP="008B33AB">
      <w:r>
        <w:t>The criteria for FGIN are as follows:</w:t>
      </w:r>
    </w:p>
    <w:p w14:paraId="4FD1D508" w14:textId="20A7BA0A" w:rsidR="008B33AB" w:rsidRDefault="008B33AB" w:rsidP="008B33AB">
      <w:pPr>
        <w:pStyle w:val="ListParagraph"/>
        <w:numPr>
          <w:ilvl w:val="0"/>
          <w:numId w:val="1"/>
        </w:numPr>
      </w:pPr>
      <w:r>
        <w:t>Be actively engaged in the development and implementation of guidelines</w:t>
      </w:r>
    </w:p>
    <w:p w14:paraId="4D3E01C2" w14:textId="004CB066" w:rsidR="008B33AB" w:rsidRDefault="008B33AB" w:rsidP="008B33AB">
      <w:pPr>
        <w:pStyle w:val="ListParagraph"/>
        <w:numPr>
          <w:ilvl w:val="0"/>
          <w:numId w:val="1"/>
        </w:numPr>
      </w:pPr>
      <w:r>
        <w:t>Have experience of leadership activities</w:t>
      </w:r>
    </w:p>
    <w:p w14:paraId="289C4F80" w14:textId="2D7571FF" w:rsidR="008B33AB" w:rsidRDefault="008B33AB" w:rsidP="008B33AB">
      <w:pPr>
        <w:pStyle w:val="ListParagraph"/>
        <w:numPr>
          <w:ilvl w:val="0"/>
          <w:numId w:val="1"/>
        </w:numPr>
      </w:pPr>
      <w:r>
        <w:t>Be actively involved in teaching and research</w:t>
      </w:r>
    </w:p>
    <w:p w14:paraId="40D1FAFE" w14:textId="1917EC62" w:rsidR="008B33AB" w:rsidRDefault="008B33AB" w:rsidP="008B33AB">
      <w:pPr>
        <w:pStyle w:val="ListParagraph"/>
        <w:numPr>
          <w:ilvl w:val="0"/>
          <w:numId w:val="1"/>
        </w:numPr>
      </w:pPr>
      <w:r>
        <w:t>Actively involved in GIN activities, such as the annual conference</w:t>
      </w:r>
    </w:p>
    <w:p w14:paraId="7828E63D" w14:textId="762C8873" w:rsidR="008B33AB" w:rsidRDefault="008B33AB" w:rsidP="008B33AB">
      <w:pPr>
        <w:pStyle w:val="ListParagraph"/>
        <w:numPr>
          <w:ilvl w:val="0"/>
          <w:numId w:val="1"/>
        </w:numPr>
      </w:pPr>
      <w:r>
        <w:t>Have been a GIN Member for at least 3 years</w:t>
      </w:r>
    </w:p>
    <w:p w14:paraId="11E3AAC1" w14:textId="34550DDB" w:rsidR="008B33AB" w:rsidRDefault="008B33AB" w:rsidP="008B33AB">
      <w:r>
        <w:t xml:space="preserve">The </w:t>
      </w:r>
      <w:r w:rsidR="00EB1EA5">
        <w:t xml:space="preserve">initial </w:t>
      </w:r>
      <w:r>
        <w:t>fee for</w:t>
      </w:r>
      <w:r w:rsidR="00EB1EA5">
        <w:t xml:space="preserve"> receiving an</w:t>
      </w:r>
      <w:r>
        <w:t xml:space="preserve"> FGIN </w:t>
      </w:r>
      <w:r w:rsidR="00EB1EA5">
        <w:t xml:space="preserve">Award </w:t>
      </w:r>
      <w:r>
        <w:t xml:space="preserve">is £250, payable on award. To </w:t>
      </w:r>
      <w:r w:rsidR="00EB1EA5">
        <w:t xml:space="preserve">retain </w:t>
      </w:r>
      <w:r>
        <w:t xml:space="preserve">the </w:t>
      </w:r>
      <w:r w:rsidR="00E56935">
        <w:t>distinction, you must maintain your GIN Membership (either individually or as part of an organisation) and pay</w:t>
      </w:r>
      <w:r>
        <w:t xml:space="preserve"> a £25 annual renewal fee</w:t>
      </w:r>
      <w:r w:rsidR="00E56935">
        <w:t>.</w:t>
      </w:r>
    </w:p>
    <w:p w14:paraId="4B765BE9" w14:textId="26F81680" w:rsidR="008B33AB" w:rsidRDefault="008B33AB" w:rsidP="008B33AB">
      <w:r>
        <w:t>In the space below, please indicate your reasons for applying for FGIN, taking into account the criteria listed above.</w:t>
      </w:r>
      <w:r w:rsidR="007B2C32">
        <w:t xml:space="preserve"> The text box will expand automatically to accommodate your entry.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33AB" w14:paraId="73D8FA2F" w14:textId="77777777" w:rsidTr="00E56935">
        <w:trPr>
          <w:trHeight w:val="2825"/>
        </w:trPr>
        <w:tc>
          <w:tcPr>
            <w:tcW w:w="9016" w:type="dxa"/>
          </w:tcPr>
          <w:p w14:paraId="5C52E99C" w14:textId="2BBFC828" w:rsidR="00757042" w:rsidRDefault="00757042" w:rsidP="00757042"/>
        </w:tc>
      </w:tr>
    </w:tbl>
    <w:p w14:paraId="6AB5DD8B" w14:textId="4E2CC7C1" w:rsidR="008B33AB" w:rsidRDefault="008B33AB" w:rsidP="008B33AB"/>
    <w:p w14:paraId="14A83663" w14:textId="7E2B01E5" w:rsidR="008B33AB" w:rsidRDefault="008B33AB" w:rsidP="008B33AB">
      <w:r>
        <w:t>Please send your completed application form together with a copy</w:t>
      </w:r>
      <w:r w:rsidR="00C210B6">
        <w:t xml:space="preserve"> of,</w:t>
      </w:r>
      <w:r>
        <w:t xml:space="preserve"> or link to</w:t>
      </w:r>
      <w:r w:rsidR="00C210B6">
        <w:t>,</w:t>
      </w:r>
      <w:r>
        <w:t xml:space="preserve"> your bio</w:t>
      </w:r>
      <w:r w:rsidR="00EB1EA5">
        <w:t>graphy</w:t>
      </w:r>
      <w:r>
        <w:t xml:space="preserve">/CV to </w:t>
      </w:r>
      <w:hyperlink r:id="rId8" w:history="1">
        <w:r w:rsidR="00E56935" w:rsidRPr="00A31CEA">
          <w:rPr>
            <w:rStyle w:val="Hyperlink"/>
          </w:rPr>
          <w:t>membership_manager@g-i-n.net</w:t>
        </w:r>
      </w:hyperlink>
      <w:r w:rsidR="00E56935">
        <w:t>.</w:t>
      </w:r>
    </w:p>
    <w:p w14:paraId="32835020" w14:textId="7D3ECB0A" w:rsidR="00E56935" w:rsidRPr="00E56935" w:rsidRDefault="00E56935" w:rsidP="008B33AB">
      <w:pPr>
        <w:rPr>
          <w:b/>
          <w:bCs/>
        </w:rPr>
      </w:pPr>
      <w:r w:rsidRPr="00E56935">
        <w:rPr>
          <w:b/>
          <w:bCs/>
        </w:rPr>
        <w:t>The closing date for application is 13</w:t>
      </w:r>
      <w:r w:rsidRPr="00E56935">
        <w:rPr>
          <w:b/>
          <w:bCs/>
          <w:vertAlign w:val="superscript"/>
        </w:rPr>
        <w:t>th</w:t>
      </w:r>
      <w:r w:rsidRPr="00E56935">
        <w:rPr>
          <w:b/>
          <w:bCs/>
        </w:rPr>
        <w:t xml:space="preserve"> March 2026</w:t>
      </w:r>
    </w:p>
    <w:sectPr w:rsidR="00E56935" w:rsidRPr="00E569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FB0B6" w14:textId="77777777" w:rsidR="00A10858" w:rsidRDefault="00A10858" w:rsidP="00E56935">
      <w:pPr>
        <w:spacing w:after="0" w:line="240" w:lineRule="auto"/>
      </w:pPr>
      <w:r>
        <w:separator/>
      </w:r>
    </w:p>
  </w:endnote>
  <w:endnote w:type="continuationSeparator" w:id="0">
    <w:p w14:paraId="51F073CD" w14:textId="77777777" w:rsidR="00A10858" w:rsidRDefault="00A10858" w:rsidP="00E5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DF95" w14:textId="3AC514F7" w:rsidR="00E56935" w:rsidRDefault="00E56935">
    <w:pPr>
      <w:pStyle w:val="Footer"/>
    </w:pPr>
    <w:r>
      <w:t>FGIN Self Nomination Form 2026</w:t>
    </w:r>
  </w:p>
  <w:p w14:paraId="1A587E3F" w14:textId="77777777" w:rsidR="00E56935" w:rsidRDefault="00E56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9897" w14:textId="77777777" w:rsidR="00A10858" w:rsidRDefault="00A10858" w:rsidP="00E56935">
      <w:pPr>
        <w:spacing w:after="0" w:line="240" w:lineRule="auto"/>
      </w:pPr>
      <w:r>
        <w:separator/>
      </w:r>
    </w:p>
  </w:footnote>
  <w:footnote w:type="continuationSeparator" w:id="0">
    <w:p w14:paraId="156A0C4B" w14:textId="77777777" w:rsidR="00A10858" w:rsidRDefault="00A10858" w:rsidP="00E5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D7F25" w14:textId="0C814F03" w:rsidR="00E56935" w:rsidRDefault="00E56935" w:rsidP="00E56935">
    <w:pPr>
      <w:pStyle w:val="Header"/>
      <w:jc w:val="right"/>
    </w:pPr>
    <w:r>
      <w:rPr>
        <w:noProof/>
      </w:rPr>
      <w:drawing>
        <wp:inline distT="0" distB="0" distL="0" distR="0" wp14:anchorId="57C0D73E" wp14:editId="37C13D8E">
          <wp:extent cx="1184744" cy="1251292"/>
          <wp:effectExtent l="0" t="0" r="0" b="6350"/>
          <wp:docPr id="1806711261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261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362" cy="12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73665"/>
    <w:multiLevelType w:val="hybridMultilevel"/>
    <w:tmpl w:val="DE98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AB"/>
    <w:rsid w:val="0001470A"/>
    <w:rsid w:val="00062B45"/>
    <w:rsid w:val="00092254"/>
    <w:rsid w:val="004865B5"/>
    <w:rsid w:val="004A76AF"/>
    <w:rsid w:val="006863F0"/>
    <w:rsid w:val="00757042"/>
    <w:rsid w:val="007B2C32"/>
    <w:rsid w:val="007F210B"/>
    <w:rsid w:val="008B33AB"/>
    <w:rsid w:val="0094080D"/>
    <w:rsid w:val="009E3431"/>
    <w:rsid w:val="00A10858"/>
    <w:rsid w:val="00AE0150"/>
    <w:rsid w:val="00C210B6"/>
    <w:rsid w:val="00CE1B42"/>
    <w:rsid w:val="00E23E86"/>
    <w:rsid w:val="00E56935"/>
    <w:rsid w:val="00E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29F8E"/>
  <w15:chartTrackingRefBased/>
  <w15:docId w15:val="{5B461798-2A9F-4751-A030-A62FEDF8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3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35"/>
  </w:style>
  <w:style w:type="paragraph" w:styleId="Footer">
    <w:name w:val="footer"/>
    <w:basedOn w:val="Normal"/>
    <w:link w:val="FooterChar"/>
    <w:uiPriority w:val="99"/>
    <w:unhideWhenUsed/>
    <w:rsid w:val="00E56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35"/>
  </w:style>
  <w:style w:type="character" w:styleId="PlaceholderText">
    <w:name w:val="Placeholder Text"/>
    <w:basedOn w:val="DefaultParagraphFont"/>
    <w:uiPriority w:val="99"/>
    <w:semiHidden/>
    <w:rsid w:val="004865B5"/>
    <w:rPr>
      <w:color w:val="666666"/>
    </w:rPr>
  </w:style>
  <w:style w:type="paragraph" w:styleId="Revision">
    <w:name w:val="Revision"/>
    <w:hidden/>
    <w:uiPriority w:val="99"/>
    <w:semiHidden/>
    <w:rsid w:val="00EB1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_manager@g-i-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_manager@g-i-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Georgeson</dc:creator>
  <cp:keywords/>
  <dc:description/>
  <cp:lastModifiedBy>Joanne Georgeson</cp:lastModifiedBy>
  <cp:revision>3</cp:revision>
  <dcterms:created xsi:type="dcterms:W3CDTF">2026-02-23T10:19:00Z</dcterms:created>
  <dcterms:modified xsi:type="dcterms:W3CDTF">2026-02-23T10:20:00Z</dcterms:modified>
</cp:coreProperties>
</file>