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00E" w14:textId="649C3B19" w:rsidR="00691D2F" w:rsidRDefault="00F72130" w:rsidP="00F72130">
      <w:pPr>
        <w:pStyle w:val="Title"/>
        <w:rPr>
          <w:rFonts w:ascii="Gill Sans Nova" w:hAnsi="Gill Sans Nova"/>
          <w:sz w:val="48"/>
          <w:szCs w:val="48"/>
        </w:rPr>
      </w:pPr>
      <w:r>
        <w:rPr>
          <w:rFonts w:ascii="Gill Sans Nova" w:hAnsi="Gill Sans Nova"/>
          <w:noProof/>
          <w:sz w:val="48"/>
          <w:szCs w:val="48"/>
        </w:rPr>
        <w:t xml:space="preserve">           </w:t>
      </w:r>
      <w:r w:rsidR="00691D2F">
        <w:rPr>
          <w:rFonts w:ascii="Gill Sans Nova" w:hAnsi="Gill Sans Nova"/>
          <w:noProof/>
          <w:sz w:val="48"/>
          <w:szCs w:val="48"/>
        </w:rPr>
        <w:drawing>
          <wp:inline distT="0" distB="0" distL="0" distR="0" wp14:anchorId="16A9D2B4" wp14:editId="45F80855">
            <wp:extent cx="4419600" cy="1208193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62" cy="12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89C1" w14:textId="77777777" w:rsidR="00691D2F" w:rsidRPr="00691D2F" w:rsidRDefault="00691D2F" w:rsidP="00596C2C">
      <w:pPr>
        <w:pStyle w:val="Title"/>
        <w:rPr>
          <w:rFonts w:ascii="Gill Sans Nova" w:hAnsi="Gill Sans Nova"/>
          <w:sz w:val="24"/>
          <w:szCs w:val="24"/>
        </w:rPr>
      </w:pPr>
    </w:p>
    <w:p w14:paraId="35C7A481" w14:textId="1D01D54B" w:rsidR="000307FF" w:rsidRDefault="00F72130" w:rsidP="00F72130">
      <w:pPr>
        <w:pStyle w:val="Title"/>
        <w:rPr>
          <w:rFonts w:ascii="Gill Sans Nova" w:hAnsi="Gill Sans Nova"/>
          <w:b/>
          <w:bCs/>
          <w:sz w:val="24"/>
          <w:szCs w:val="24"/>
        </w:rPr>
      </w:pPr>
      <w:r>
        <w:rPr>
          <w:rFonts w:ascii="Gill Sans Nova" w:hAnsi="Gill Sans Nova"/>
          <w:b/>
          <w:bCs/>
          <w:sz w:val="24"/>
          <w:szCs w:val="24"/>
        </w:rPr>
        <w:t xml:space="preserve">                     </w:t>
      </w:r>
      <w:r w:rsidR="00C22DA8" w:rsidRPr="007847E1">
        <w:rPr>
          <w:rFonts w:ascii="Gill Sans Nova" w:hAnsi="Gill Sans Nova"/>
          <w:b/>
          <w:bCs/>
          <w:sz w:val="24"/>
          <w:szCs w:val="24"/>
        </w:rPr>
        <w:t>Abstract</w:t>
      </w:r>
      <w:r w:rsidR="00C10C15" w:rsidRPr="007847E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91D2F" w:rsidRPr="007847E1">
        <w:rPr>
          <w:rFonts w:ascii="Gill Sans Nova" w:hAnsi="Gill Sans Nova"/>
          <w:b/>
          <w:bCs/>
          <w:sz w:val="24"/>
          <w:szCs w:val="24"/>
        </w:rPr>
        <w:t>R</w:t>
      </w:r>
      <w:r w:rsidR="00C10C15" w:rsidRPr="007847E1">
        <w:rPr>
          <w:rFonts w:ascii="Gill Sans Nova" w:hAnsi="Gill Sans Nova"/>
          <w:b/>
          <w:bCs/>
          <w:sz w:val="24"/>
          <w:szCs w:val="24"/>
        </w:rPr>
        <w:t xml:space="preserve">eview </w:t>
      </w:r>
      <w:r w:rsidR="00691D2F" w:rsidRPr="007847E1">
        <w:rPr>
          <w:rFonts w:ascii="Gill Sans Nova" w:hAnsi="Gill Sans Nova"/>
          <w:b/>
          <w:bCs/>
          <w:sz w:val="24"/>
          <w:szCs w:val="24"/>
        </w:rPr>
        <w:t>C</w:t>
      </w:r>
      <w:r w:rsidR="00C10C15" w:rsidRPr="007847E1">
        <w:rPr>
          <w:rFonts w:ascii="Gill Sans Nova" w:hAnsi="Gill Sans Nova"/>
          <w:b/>
          <w:bCs/>
          <w:sz w:val="24"/>
          <w:szCs w:val="24"/>
        </w:rPr>
        <w:t xml:space="preserve">ommittee GIN </w:t>
      </w:r>
      <w:r w:rsidR="00C744D0" w:rsidRPr="007847E1">
        <w:rPr>
          <w:rFonts w:ascii="Gill Sans Nova" w:hAnsi="Gill Sans Nova"/>
          <w:b/>
          <w:bCs/>
          <w:sz w:val="24"/>
          <w:szCs w:val="24"/>
        </w:rPr>
        <w:t>202</w:t>
      </w:r>
      <w:r w:rsidR="00C22DA8" w:rsidRPr="007847E1">
        <w:rPr>
          <w:rFonts w:ascii="Gill Sans Nova" w:hAnsi="Gill Sans Nova"/>
          <w:b/>
          <w:bCs/>
          <w:sz w:val="24"/>
          <w:szCs w:val="24"/>
        </w:rPr>
        <w:t>2</w:t>
      </w:r>
      <w:r w:rsidR="00691D2F" w:rsidRPr="007847E1">
        <w:rPr>
          <w:rFonts w:ascii="Gill Sans Nova" w:hAnsi="Gill Sans Nova"/>
          <w:b/>
          <w:bCs/>
          <w:sz w:val="24"/>
          <w:szCs w:val="24"/>
        </w:rPr>
        <w:t xml:space="preserve"> – Chaired by Miloslav Klugar</w:t>
      </w:r>
    </w:p>
    <w:p w14:paraId="3059D26E" w14:textId="77777777" w:rsidR="00342645" w:rsidRPr="00342645" w:rsidRDefault="00342645" w:rsidP="00342645"/>
    <w:p w14:paraId="70CAA64A" w14:textId="6A605205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>Hugh McGuire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Lucia Kantorová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Tatyana Shamliyan  </w:t>
      </w:r>
    </w:p>
    <w:p w14:paraId="0C37775D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5E055FD9" w14:textId="46EAF3B1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>Narasimman Swaminathan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Kunaal Dhingra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Elissa Meites</w:t>
      </w:r>
    </w:p>
    <w:p w14:paraId="3E939D06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2A0E7566" w14:textId="3FFBD336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Thomas Getchius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Xiaomei Yao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Amisha Gupta </w:t>
      </w:r>
    </w:p>
    <w:p w14:paraId="3AE284E7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6C3A4DF4" w14:textId="1F1153EF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Tiffany Duque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Beth Shaw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Amin Sharifan </w:t>
      </w:r>
    </w:p>
    <w:p w14:paraId="76CDAC45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7CD228C1" w14:textId="4B56D8F7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Cindy van den Berg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Kaja-Triin Laisaar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Murad Alam </w:t>
      </w:r>
    </w:p>
    <w:p w14:paraId="5DCE45FC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59091872" w14:textId="4D5FAE9C" w:rsidR="000F5C68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Carolina </w:t>
      </w:r>
      <w:r w:rsidRPr="003A480E">
        <w:rPr>
          <w:rFonts w:ascii="Gill Sans Nova" w:hAnsi="Gill Sans Nova"/>
          <w:sz w:val="28"/>
          <w:szCs w:val="28"/>
        </w:rPr>
        <w:t>S</w:t>
      </w:r>
      <w:r w:rsidRPr="003A480E">
        <w:rPr>
          <w:rFonts w:ascii="Gill Sans Nova" w:hAnsi="Gill Sans Nova"/>
          <w:sz w:val="28"/>
          <w:szCs w:val="28"/>
        </w:rPr>
        <w:t xml:space="preserve">oledad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Ailsa Stein</w:t>
      </w:r>
      <w:r w:rsidR="003A480E">
        <w:rPr>
          <w:rFonts w:ascii="Gill Sans Nova" w:hAnsi="Gill Sans Nova"/>
          <w:sz w:val="28"/>
          <w:szCs w:val="28"/>
        </w:rPr>
        <w:tab/>
      </w:r>
      <w:r w:rsidR="003A480E">
        <w:rPr>
          <w:rFonts w:ascii="Gill Sans Nova" w:hAnsi="Gill Sans Nova"/>
          <w:sz w:val="28"/>
          <w:szCs w:val="28"/>
        </w:rPr>
        <w:tab/>
      </w:r>
      <w:r w:rsid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>Rodrigo Pardo Turriago</w:t>
      </w:r>
      <w:r w:rsidR="003A480E" w:rsidRPr="003A480E">
        <w:rPr>
          <w:rFonts w:ascii="Gill Sans Nova" w:hAnsi="Gill Sans Nova"/>
          <w:sz w:val="28"/>
          <w:szCs w:val="28"/>
        </w:rPr>
        <w:tab/>
      </w:r>
    </w:p>
    <w:p w14:paraId="6ABA7D3F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46F3F94D" w14:textId="0F63CD48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Tereza Friessová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Alena Langaufová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Emma McFarlane </w:t>
      </w:r>
    </w:p>
    <w:p w14:paraId="02C6EC25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59DD1BA1" w14:textId="245E08A2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Dana Dolanová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Stavros Antoniou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Jennifer Savenake</w:t>
      </w:r>
    </w:p>
    <w:p w14:paraId="467DE361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33D98FFB" w14:textId="6688D761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Radim Licenik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Etienne Ngeh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Corinna Schaefer</w:t>
      </w:r>
      <w:r w:rsidRPr="003A480E">
        <w:rPr>
          <w:rFonts w:ascii="Gill Sans Nova" w:hAnsi="Gill Sans Nova"/>
          <w:sz w:val="28"/>
          <w:szCs w:val="28"/>
        </w:rPr>
        <w:tab/>
      </w:r>
    </w:p>
    <w:p w14:paraId="2ABB8798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481A613A" w14:textId="774DA683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>Kana Ram Jat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Willem Lijfering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BC6F9B" w:rsidRPr="003A480E">
        <w:rPr>
          <w:rFonts w:ascii="Gill Sans Nova" w:hAnsi="Gill Sans Nova"/>
          <w:sz w:val="28"/>
          <w:szCs w:val="28"/>
        </w:rPr>
        <w:t xml:space="preserve">Noriko </w:t>
      </w:r>
      <w:r w:rsidRPr="003A480E">
        <w:rPr>
          <w:rFonts w:ascii="Gill Sans Nova" w:hAnsi="Gill Sans Nova"/>
          <w:sz w:val="28"/>
          <w:szCs w:val="28"/>
        </w:rPr>
        <w:t>Sasaki</w:t>
      </w:r>
    </w:p>
    <w:p w14:paraId="78F9D6B0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620CBAF3" w14:textId="23AE1BBF" w:rsidR="00342645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Simona Slezáková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 xml:space="preserve">Susan Phillips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Nadine Steubesand</w:t>
      </w:r>
    </w:p>
    <w:p w14:paraId="696B20F6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063D49B0" w14:textId="4DDC6E82" w:rsidR="00342645" w:rsidRDefault="00342645" w:rsidP="00342645">
      <w:pPr>
        <w:rPr>
          <w:rFonts w:ascii="Gill Sans Nova" w:hAnsi="Gill Sans Nova"/>
          <w:sz w:val="28"/>
          <w:szCs w:val="28"/>
          <w:lang w:val="en-GB"/>
        </w:rPr>
      </w:pPr>
      <w:r w:rsidRPr="003A480E">
        <w:rPr>
          <w:rFonts w:ascii="Gill Sans Nova" w:hAnsi="Gill Sans Nova"/>
          <w:sz w:val="28"/>
          <w:szCs w:val="28"/>
        </w:rPr>
        <w:t xml:space="preserve">Sasja Jul Håkonsen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Marleen Correman</w:t>
      </w:r>
      <w:r w:rsidR="003A480E" w:rsidRPr="003A480E">
        <w:rPr>
          <w:rFonts w:ascii="Gill Sans Nova" w:hAnsi="Gill Sans Nova"/>
          <w:sz w:val="28"/>
          <w:szCs w:val="28"/>
        </w:rPr>
        <w:t>s</w:t>
      </w:r>
      <w:r w:rsidRPr="003A480E">
        <w:rPr>
          <w:rFonts w:ascii="Gill Sans Nova" w:hAnsi="Gill Sans Nova"/>
          <w:sz w:val="28"/>
          <w:szCs w:val="28"/>
        </w:rPr>
        <w:t xml:space="preserve">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  <w:lang w:val="en-GB"/>
        </w:rPr>
        <w:t>Dagmar Tučková </w:t>
      </w:r>
    </w:p>
    <w:p w14:paraId="1C8855B5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  <w:lang w:val="en-US"/>
        </w:rPr>
      </w:pPr>
    </w:p>
    <w:p w14:paraId="666AB4D8" w14:textId="354CCA7C" w:rsidR="00BC6F9B" w:rsidRDefault="00342645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 xml:space="preserve">Akilesh Ramasamy 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  <w:t>Carolina Romero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BC6F9B" w:rsidRPr="003A480E">
        <w:rPr>
          <w:rFonts w:ascii="Gill Sans Nova" w:hAnsi="Gill Sans Nova"/>
          <w:sz w:val="28"/>
          <w:szCs w:val="28"/>
        </w:rPr>
        <w:t>Hector Pardo Hernandez</w:t>
      </w:r>
    </w:p>
    <w:p w14:paraId="5E00C6B2" w14:textId="77777777" w:rsidR="00F72130" w:rsidRPr="003A480E" w:rsidRDefault="00F72130" w:rsidP="00342645">
      <w:pPr>
        <w:rPr>
          <w:rFonts w:ascii="Gill Sans Nova" w:hAnsi="Gill Sans Nova"/>
          <w:sz w:val="28"/>
          <w:szCs w:val="28"/>
        </w:rPr>
      </w:pPr>
    </w:p>
    <w:p w14:paraId="00454211" w14:textId="5ED377B9" w:rsidR="003A480E" w:rsidRDefault="00BC6F9B" w:rsidP="00342645">
      <w:pPr>
        <w:rPr>
          <w:rFonts w:ascii="Gill Sans Nova" w:hAnsi="Gill Sans Nova"/>
          <w:sz w:val="28"/>
          <w:szCs w:val="28"/>
        </w:rPr>
      </w:pPr>
      <w:r w:rsidRPr="003A480E">
        <w:rPr>
          <w:rFonts w:ascii="Gill Sans Nova" w:hAnsi="Gill Sans Nova"/>
          <w:sz w:val="28"/>
          <w:szCs w:val="28"/>
        </w:rPr>
        <w:t>Jako Burgers</w:t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Pr="003A480E">
        <w:rPr>
          <w:rFonts w:ascii="Gill Sans Nova" w:hAnsi="Gill Sans Nova"/>
          <w:sz w:val="28"/>
          <w:szCs w:val="28"/>
        </w:rPr>
        <w:t>Janice Tufte</w:t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="003A480E" w:rsidRPr="003A480E">
        <w:rPr>
          <w:rFonts w:ascii="Gill Sans Nova" w:hAnsi="Gill Sans Nova"/>
          <w:sz w:val="28"/>
          <w:szCs w:val="28"/>
        </w:rPr>
        <w:tab/>
      </w:r>
      <w:r w:rsidR="003A480E">
        <w:rPr>
          <w:rFonts w:ascii="Gill Sans Nova" w:hAnsi="Gill Sans Nova"/>
          <w:sz w:val="28"/>
          <w:szCs w:val="28"/>
        </w:rPr>
        <w:t>Sarah Temin</w:t>
      </w:r>
    </w:p>
    <w:p w14:paraId="71A4E4F9" w14:textId="77777777" w:rsidR="00F72130" w:rsidRPr="003A480E" w:rsidRDefault="00F72130" w:rsidP="00342645">
      <w:pPr>
        <w:rPr>
          <w:rFonts w:ascii="Gill Sans Nova" w:hAnsi="Gill Sans Nova" w:cs="GillSansMT-Bold"/>
          <w:color w:val="1D2228"/>
          <w:sz w:val="28"/>
          <w:szCs w:val="28"/>
          <w:lang w:val="en-US"/>
        </w:rPr>
      </w:pPr>
    </w:p>
    <w:p w14:paraId="18F2A8B8" w14:textId="77777777" w:rsidR="00F72130" w:rsidRDefault="00BC6F9B" w:rsidP="00342645">
      <w:pPr>
        <w:rPr>
          <w:rFonts w:ascii="Gill Sans Nova" w:hAnsi="Gill Sans Nova" w:cs="GillSansMT-Bold"/>
          <w:color w:val="1D2228"/>
          <w:sz w:val="28"/>
          <w:szCs w:val="28"/>
          <w:lang w:val="en-US"/>
        </w:rPr>
      </w:pP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 xml:space="preserve">Olena </w:t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>Lishchyshyna</w:t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>Salman Hussain</w:t>
      </w:r>
      <w:r w:rsidR="003A480E"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 w:rsidR="003A480E"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>Tereza Vrbová</w:t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  <w:t xml:space="preserve"> </w:t>
      </w:r>
    </w:p>
    <w:p w14:paraId="6617F980" w14:textId="2E9B5AAF" w:rsidR="003A480E" w:rsidRDefault="003A480E" w:rsidP="00342645">
      <w:pPr>
        <w:rPr>
          <w:rFonts w:ascii="Gill Sans Nova" w:hAnsi="Gill Sans Nova" w:cs="GillSansMT-Bold"/>
          <w:color w:val="1D2228"/>
          <w:sz w:val="28"/>
          <w:szCs w:val="28"/>
          <w:lang w:val="en-US"/>
        </w:rPr>
      </w:pP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</w:p>
    <w:p w14:paraId="62AC08A7" w14:textId="1392E9EA" w:rsidR="00BC6F9B" w:rsidRDefault="003A480E" w:rsidP="00342645">
      <w:pPr>
        <w:rPr>
          <w:rFonts w:ascii="Gill Sans Nova" w:hAnsi="Gill Sans Nova"/>
        </w:rPr>
      </w:pP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 xml:space="preserve">Wang </w:t>
      </w:r>
      <w:r w:rsidRPr="003A480E">
        <w:rPr>
          <w:rFonts w:ascii="Gill Sans Nova" w:eastAsia="DengXian" w:hAnsi="Gill Sans Nova" w:cs="Times New Roman"/>
          <w:kern w:val="2"/>
          <w:sz w:val="28"/>
          <w:szCs w:val="28"/>
          <w:lang w:val="en-US" w:eastAsia="zh-CN"/>
        </w:rPr>
        <w:t>Jianmin</w:t>
      </w:r>
      <w:r w:rsidRPr="003A480E">
        <w:rPr>
          <w:rFonts w:ascii="Gill Sans Nova" w:eastAsia="DengXian" w:hAnsi="Gill Sans Nova" w:cs="Times New Roman"/>
          <w:kern w:val="2"/>
          <w:sz w:val="28"/>
          <w:szCs w:val="28"/>
          <w:lang w:val="en-US" w:eastAsia="zh-CN"/>
        </w:rPr>
        <w:tab/>
      </w:r>
      <w:r w:rsidRPr="003A480E">
        <w:rPr>
          <w:rFonts w:ascii="Gill Sans Nova" w:eastAsia="DengXian" w:hAnsi="Gill Sans Nova" w:cs="Times New Roman"/>
          <w:kern w:val="2"/>
          <w:sz w:val="28"/>
          <w:szCs w:val="28"/>
          <w:lang w:val="en-US" w:eastAsia="zh-CN"/>
        </w:rPr>
        <w:tab/>
      </w:r>
      <w:r>
        <w:rPr>
          <w:rFonts w:ascii="Gill Sans Nova" w:eastAsia="DengXian" w:hAnsi="Gill Sans Nova" w:cs="Times New Roman"/>
          <w:kern w:val="2"/>
          <w:sz w:val="28"/>
          <w:szCs w:val="28"/>
          <w:lang w:val="en-US" w:eastAsia="zh-CN"/>
        </w:rPr>
        <w:tab/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>Yinghui Jin</w:t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>
        <w:rPr>
          <w:rFonts w:ascii="Gill Sans Nova" w:hAnsi="Gill Sans Nova" w:cs="GillSansMT-Bold"/>
          <w:color w:val="1D2228"/>
          <w:sz w:val="28"/>
          <w:szCs w:val="28"/>
          <w:lang w:val="en-US"/>
        </w:rPr>
        <w:tab/>
      </w:r>
      <w:r w:rsidRPr="003A480E">
        <w:rPr>
          <w:rFonts w:ascii="Gill Sans Nova" w:hAnsi="Gill Sans Nova" w:cs="GillSansMT-Bold"/>
          <w:color w:val="1D2228"/>
          <w:sz w:val="28"/>
          <w:szCs w:val="28"/>
          <w:lang w:val="en-US"/>
        </w:rPr>
        <w:t>Itziar Etxeandia Ikobaltzeta</w:t>
      </w:r>
      <w:r>
        <w:rPr>
          <w:rFonts w:ascii="Gill Sans Nova" w:hAnsi="Gill Sans Nova" w:cs="GillSansMT-Bold"/>
          <w:b/>
          <w:bCs/>
          <w:color w:val="1D2228"/>
          <w:sz w:val="28"/>
          <w:szCs w:val="28"/>
          <w:lang w:val="en-US"/>
        </w:rPr>
        <w:tab/>
      </w:r>
    </w:p>
    <w:p w14:paraId="73436606" w14:textId="41D44FD5" w:rsidR="00342645" w:rsidRPr="00691D2F" w:rsidRDefault="00342645" w:rsidP="003A480E">
      <w:pPr>
        <w:jc w:val="right"/>
        <w:rPr>
          <w:rFonts w:ascii="Gill Sans Nova" w:hAnsi="Gill Sans Nova"/>
        </w:rPr>
      </w:pPr>
    </w:p>
    <w:sectPr w:rsidR="00342645" w:rsidRPr="00691D2F" w:rsidSect="00F72130">
      <w:pgSz w:w="12240" w:h="15840"/>
      <w:pgMar w:top="540" w:right="36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F93"/>
    <w:multiLevelType w:val="hybridMultilevel"/>
    <w:tmpl w:val="9EFE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15"/>
    <w:rsid w:val="00015C52"/>
    <w:rsid w:val="000307FF"/>
    <w:rsid w:val="000B6D41"/>
    <w:rsid w:val="000F5C68"/>
    <w:rsid w:val="00135248"/>
    <w:rsid w:val="00265CB6"/>
    <w:rsid w:val="002953AC"/>
    <w:rsid w:val="00326AE2"/>
    <w:rsid w:val="0033159A"/>
    <w:rsid w:val="00342645"/>
    <w:rsid w:val="00350566"/>
    <w:rsid w:val="00352E1E"/>
    <w:rsid w:val="003704B4"/>
    <w:rsid w:val="003A480E"/>
    <w:rsid w:val="003D6945"/>
    <w:rsid w:val="004347FA"/>
    <w:rsid w:val="00471A3C"/>
    <w:rsid w:val="00484D1A"/>
    <w:rsid w:val="004E69FD"/>
    <w:rsid w:val="00537486"/>
    <w:rsid w:val="00583284"/>
    <w:rsid w:val="00596C2C"/>
    <w:rsid w:val="00600B47"/>
    <w:rsid w:val="0066692F"/>
    <w:rsid w:val="00691D2F"/>
    <w:rsid w:val="00712BDE"/>
    <w:rsid w:val="00767155"/>
    <w:rsid w:val="007847E1"/>
    <w:rsid w:val="00891F4F"/>
    <w:rsid w:val="009C6A20"/>
    <w:rsid w:val="00A573CB"/>
    <w:rsid w:val="00A77B26"/>
    <w:rsid w:val="00AB16FD"/>
    <w:rsid w:val="00AC5467"/>
    <w:rsid w:val="00AD26FA"/>
    <w:rsid w:val="00BC6F9B"/>
    <w:rsid w:val="00BD4509"/>
    <w:rsid w:val="00BF4002"/>
    <w:rsid w:val="00C10C15"/>
    <w:rsid w:val="00C22DA8"/>
    <w:rsid w:val="00C41E4B"/>
    <w:rsid w:val="00C744D0"/>
    <w:rsid w:val="00CF137D"/>
    <w:rsid w:val="00D4549A"/>
    <w:rsid w:val="00D45E2C"/>
    <w:rsid w:val="00E25E33"/>
    <w:rsid w:val="00EA2F65"/>
    <w:rsid w:val="00F7213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B0D5"/>
  <w15:chartTrackingRefBased/>
  <w15:docId w15:val="{2570A28B-F74F-284B-BD5F-4A51057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6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B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Schunemann</dc:creator>
  <cp:keywords/>
  <dc:description/>
  <cp:lastModifiedBy>Allison Smith</cp:lastModifiedBy>
  <cp:revision>25</cp:revision>
  <cp:lastPrinted>2022-01-19T16:46:00Z</cp:lastPrinted>
  <dcterms:created xsi:type="dcterms:W3CDTF">2021-12-14T17:02:00Z</dcterms:created>
  <dcterms:modified xsi:type="dcterms:W3CDTF">2022-02-22T14:25:00Z</dcterms:modified>
</cp:coreProperties>
</file>